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C8" w:rsidRPr="00530B9F" w:rsidRDefault="00530B9F">
      <w:pPr>
        <w:rPr>
          <w:b/>
          <w:sz w:val="24"/>
          <w:szCs w:val="24"/>
        </w:rPr>
      </w:pPr>
      <w:r w:rsidRPr="00530B9F">
        <w:rPr>
          <w:b/>
          <w:sz w:val="24"/>
          <w:szCs w:val="24"/>
        </w:rPr>
        <w:t>Zadania str. 162 – 163 (P)</w:t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1D63CB6E" wp14:editId="0C675975">
            <wp:extent cx="6634613" cy="1623060"/>
            <wp:effectExtent l="0" t="0" r="0" b="0"/>
            <wp:docPr id="1" name="Obraz 1" descr="https://multipodreczniki.apps.gwo.pl/data.php/15c7d4eac834641eca4577f972e8fc1d15fe0e46/1631318/file/317/resources/300/30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15c7d4eac834641eca4577f972e8fc1d15fe0e46/1631318/file/317/resources/300/300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613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38C38605" wp14:editId="74C27650">
            <wp:extent cx="5776823" cy="1333500"/>
            <wp:effectExtent l="0" t="0" r="0" b="0"/>
            <wp:docPr id="2" name="Obraz 2" descr="https://multipodreczniki.apps.gwo.pl/data.php/15c7d4eac834641eca4577f972e8fc1d15fe0e46/1631318/file/317/resources/300/30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ltipodreczniki.apps.gwo.pl/data.php/15c7d4eac834641eca4577f972e8fc1d15fe0e46/1631318/file/317/resources/300/3000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78" cy="13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697EBCAC" wp14:editId="2F53EE79">
            <wp:extent cx="6645910" cy="762566"/>
            <wp:effectExtent l="0" t="0" r="2540" b="0"/>
            <wp:docPr id="3" name="Obraz 3" descr="https://multipodreczniki.apps.gwo.pl/data.php/15c7d4eac834641eca4577f972e8fc1d15fe0e46/1631318/file/317/resources/300/3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15c7d4eac834641eca4577f972e8fc1d15fe0e46/1631318/file/317/resources/300/3000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3067B8D6" wp14:editId="57F1B459">
            <wp:extent cx="6645910" cy="1254856"/>
            <wp:effectExtent l="0" t="0" r="2540" b="2540"/>
            <wp:docPr id="4" name="Obraz 4" descr="https://multipodreczniki.apps.gwo.pl/data.php/15c7d4eac834641eca4577f972e8fc1d15fe0e46/1631318/file/317/resources/300/30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ultipodreczniki.apps.gwo.pl/data.php/15c7d4eac834641eca4577f972e8fc1d15fe0e46/1631318/file/317/resources/300/3000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32701634" wp14:editId="1ED7669D">
            <wp:extent cx="6645910" cy="1405628"/>
            <wp:effectExtent l="0" t="0" r="2540" b="4445"/>
            <wp:docPr id="5" name="Obraz 5" descr="https://multipodreczniki.apps.gwo.pl/data.php/15c7d4eac834641eca4577f972e8fc1d15fe0e46/1631318/file/317/resources/300/3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ultipodreczniki.apps.gwo.pl/data.php/15c7d4eac834641eca4577f972e8fc1d15fe0e46/1631318/file/317/resources/300/300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2B574C5E" wp14:editId="6BF7935D">
            <wp:extent cx="6645910" cy="1020622"/>
            <wp:effectExtent l="0" t="0" r="2540" b="8255"/>
            <wp:docPr id="6" name="Obraz 6" descr="https://multipodreczniki.apps.gwo.pl/data.php/15c7d4eac834641eca4577f972e8fc1d15fe0e46/1631318/file/317/resources/300/3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15c7d4eac834641eca4577f972e8fc1d15fe0e46/1631318/file/317/resources/300/300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2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0F66C146" wp14:editId="093CFC04">
            <wp:extent cx="6645910" cy="855510"/>
            <wp:effectExtent l="0" t="0" r="2540" b="1905"/>
            <wp:docPr id="7" name="Obraz 7" descr="https://multipodreczniki.apps.gwo.pl/data.php/15c7d4eac834641eca4577f972e8fc1d15fe0e46/1631318/file/317/resources/300/3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ultipodreczniki.apps.gwo.pl/data.php/15c7d4eac834641eca4577f972e8fc1d15fe0e46/1631318/file/317/resources/300/3001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4D4747A" wp14:editId="5C99BFAC">
            <wp:extent cx="6645910" cy="1347328"/>
            <wp:effectExtent l="0" t="0" r="2540" b="5715"/>
            <wp:docPr id="8" name="Obraz 8" descr="https://multipodreczniki.apps.gwo.pl/data.php/15c7d4eac834641eca4577f972e8fc1d15fe0e46/1631318/file/317/resources/300/3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ltipodreczniki.apps.gwo.pl/data.php/15c7d4eac834641eca4577f972e8fc1d15fe0e46/1631318/file/317/resources/300/3001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9F" w:rsidRDefault="00530B9F" w:rsidP="00530B9F">
      <w:pPr>
        <w:jc w:val="center"/>
      </w:pPr>
      <w:r>
        <w:rPr>
          <w:noProof/>
          <w:lang w:eastAsia="pl-PL"/>
        </w:rPr>
        <w:drawing>
          <wp:inline distT="0" distB="0" distL="0" distR="0" wp14:anchorId="44513B5B" wp14:editId="25133BEB">
            <wp:extent cx="6645910" cy="1925829"/>
            <wp:effectExtent l="0" t="0" r="2540" b="0"/>
            <wp:docPr id="9" name="Obraz 9" descr="https://multipodreczniki.apps.gwo.pl/data.php/15c7d4eac834641eca4577f972e8fc1d15fe0e46/1631318/file/317/resources/300/3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ultipodreczniki.apps.gwo.pl/data.php/15c7d4eac834641eca4577f972e8fc1d15fe0e46/1631318/file/317/resources/300/3001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B9F" w:rsidRDefault="00530B9F" w:rsidP="00530B9F">
      <w:pPr>
        <w:jc w:val="center"/>
      </w:pPr>
    </w:p>
    <w:p w:rsidR="00530B9F" w:rsidRDefault="00530B9F"/>
    <w:sectPr w:rsidR="00530B9F" w:rsidSect="0053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9F"/>
    <w:rsid w:val="002837C8"/>
    <w:rsid w:val="005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2020-04-14T19:41:00Z</dcterms:created>
  <dcterms:modified xsi:type="dcterms:W3CDTF">2020-04-14T19:47:00Z</dcterms:modified>
</cp:coreProperties>
</file>